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F12" w:rsidRDefault="00F67F12" w:rsidP="00F67F12">
      <w:pPr>
        <w:pStyle w:val="a3"/>
      </w:pPr>
      <w:r>
        <w:rPr>
          <w:rStyle w:val="a4"/>
        </w:rPr>
        <w:t xml:space="preserve">Методична комісія викладачів та майстрів в/н  із </w:t>
      </w:r>
      <w:proofErr w:type="spellStart"/>
      <w:r>
        <w:rPr>
          <w:rStyle w:val="a4"/>
        </w:rPr>
        <w:t>професіЇ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„Кухар.Кондитер</w:t>
      </w:r>
      <w:proofErr w:type="spellEnd"/>
      <w:r>
        <w:rPr>
          <w:rStyle w:val="a4"/>
        </w:rPr>
        <w:t>"</w:t>
      </w:r>
    </w:p>
    <w:p w:rsidR="00F67F12" w:rsidRDefault="00F67F12" w:rsidP="00F67F12">
      <w:pPr>
        <w:pStyle w:val="a3"/>
      </w:pPr>
      <w:r>
        <w:t xml:space="preserve">Голова методичної комісії - викладач </w:t>
      </w:r>
      <w:proofErr w:type="spellStart"/>
      <w:r>
        <w:t>спецпредметів</w:t>
      </w:r>
      <w:proofErr w:type="spellEnd"/>
      <w:r>
        <w:t xml:space="preserve">  </w:t>
      </w:r>
      <w:proofErr w:type="spellStart"/>
      <w:r>
        <w:t>Дробіняк</w:t>
      </w:r>
      <w:proofErr w:type="spellEnd"/>
      <w:r>
        <w:t xml:space="preserve"> Н.Є.</w:t>
      </w:r>
    </w:p>
    <w:p w:rsidR="00F67F12" w:rsidRDefault="00F67F12" w:rsidP="00F67F12">
      <w:pPr>
        <w:pStyle w:val="a3"/>
      </w:pPr>
      <w:r>
        <w:rPr>
          <w:b/>
          <w:bCs/>
          <w:noProof/>
        </w:rPr>
        <w:drawing>
          <wp:inline distT="0" distB="0" distL="0" distR="0" wp14:anchorId="75554D39" wp14:editId="64806796">
            <wp:extent cx="2133600" cy="2857500"/>
            <wp:effectExtent l="0" t="0" r="0" b="0"/>
            <wp:docPr id="1" name="Рисунок 1" descr="https://medenytskyipl.lviv.ua/wp-content/uploads/2025/10/1760007814644-224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enytskyipl.lviv.ua/wp-content/uploads/2025/10/1760007814644-224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12" w:rsidRDefault="00F67F12" w:rsidP="00F67F12">
      <w:pPr>
        <w:pStyle w:val="a3"/>
      </w:pPr>
      <w:r>
        <w:t xml:space="preserve">На засіданні </w:t>
      </w:r>
      <w:proofErr w:type="spellStart"/>
      <w:r>
        <w:t>методкомісії</w:t>
      </w:r>
      <w:proofErr w:type="spellEnd"/>
      <w:r>
        <w:t xml:space="preserve"> було розглянуто наступні питання : формування інклюзивного, розвивального та мотивуючого навчання освітнього простору в ЗП(ПТ)О; обговорення планів роботи кабінетів та майстерень з професій; обговорення робочої програми з виробничої практики та переліку кваліфікаційних пробних робіт за професією " Кухар" 4 розряду.</w:t>
      </w:r>
    </w:p>
    <w:p w:rsidR="00BF1FDD" w:rsidRDefault="00BF1FDD">
      <w:bookmarkStart w:id="0" w:name="_GoBack"/>
      <w:bookmarkEnd w:id="0"/>
    </w:p>
    <w:sectPr w:rsidR="00BF1F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0E"/>
    <w:rsid w:val="00005C3B"/>
    <w:rsid w:val="000150C9"/>
    <w:rsid w:val="00067185"/>
    <w:rsid w:val="00082CB3"/>
    <w:rsid w:val="0008616B"/>
    <w:rsid w:val="001B5389"/>
    <w:rsid w:val="002723ED"/>
    <w:rsid w:val="002F5401"/>
    <w:rsid w:val="002F5D97"/>
    <w:rsid w:val="00320FA6"/>
    <w:rsid w:val="003A7E0E"/>
    <w:rsid w:val="003F73AC"/>
    <w:rsid w:val="00426FD7"/>
    <w:rsid w:val="00470615"/>
    <w:rsid w:val="005149B6"/>
    <w:rsid w:val="00563D1D"/>
    <w:rsid w:val="00643C2D"/>
    <w:rsid w:val="006527B2"/>
    <w:rsid w:val="007C70A1"/>
    <w:rsid w:val="0087186D"/>
    <w:rsid w:val="008C5B88"/>
    <w:rsid w:val="008F3E97"/>
    <w:rsid w:val="008F618D"/>
    <w:rsid w:val="009063E2"/>
    <w:rsid w:val="009170F5"/>
    <w:rsid w:val="009F3606"/>
    <w:rsid w:val="009F52AB"/>
    <w:rsid w:val="00AD659F"/>
    <w:rsid w:val="00B45C0F"/>
    <w:rsid w:val="00B72D06"/>
    <w:rsid w:val="00BF1FDD"/>
    <w:rsid w:val="00C82B3F"/>
    <w:rsid w:val="00C82C40"/>
    <w:rsid w:val="00C95A29"/>
    <w:rsid w:val="00CF136F"/>
    <w:rsid w:val="00D123DC"/>
    <w:rsid w:val="00DD496A"/>
    <w:rsid w:val="00E01DA4"/>
    <w:rsid w:val="00E06F1E"/>
    <w:rsid w:val="00F34A21"/>
    <w:rsid w:val="00F67F12"/>
    <w:rsid w:val="00F77843"/>
    <w:rsid w:val="00FB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67F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7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67F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7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</Characters>
  <Application>Microsoft Office Word</Application>
  <DocSecurity>0</DocSecurity>
  <Lines>1</Lines>
  <Paragraphs>1</Paragraphs>
  <ScaleCrop>false</ScaleCrop>
  <Company>SPecialiST RePack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2025-10-10T07:00:00Z</dcterms:created>
  <dcterms:modified xsi:type="dcterms:W3CDTF">2025-10-10T07:02:00Z</dcterms:modified>
</cp:coreProperties>
</file>