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A4" w:rsidRDefault="009E48A4" w:rsidP="009E48A4">
      <w:pPr>
        <w:pStyle w:val="a3"/>
      </w:pPr>
      <w:r>
        <w:rPr>
          <w:rStyle w:val="a4"/>
        </w:rPr>
        <w:t>Методична комісія викладачів природничо-математичних дисциплін</w:t>
      </w:r>
    </w:p>
    <w:p w:rsidR="009E48A4" w:rsidRDefault="009E48A4" w:rsidP="009E48A4">
      <w:pPr>
        <w:pStyle w:val="a3"/>
      </w:pPr>
      <w:r>
        <w:t xml:space="preserve">Голова методичної комісії - викладач математики </w:t>
      </w:r>
      <w:proofErr w:type="spellStart"/>
      <w:r>
        <w:t>Дробітько</w:t>
      </w:r>
      <w:proofErr w:type="spellEnd"/>
      <w:r>
        <w:t xml:space="preserve"> Р.Є.</w:t>
      </w:r>
    </w:p>
    <w:p w:rsidR="009E48A4" w:rsidRDefault="00E1205F" w:rsidP="00E1205F">
      <w:pPr>
        <w:pStyle w:val="a3"/>
        <w:jc w:val="center"/>
      </w:pPr>
      <w:r>
        <w:rPr>
          <w:noProof/>
        </w:rPr>
        <w:drawing>
          <wp:inline distT="0" distB="0" distL="0" distR="0">
            <wp:extent cx="3745585" cy="2809875"/>
            <wp:effectExtent l="0" t="0" r="7620" b="0"/>
            <wp:docPr id="3" name="Рисунок 3" descr="C:\Users\Home\Desktop\метод\IMG_20251009_103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метод\IMG_20251009_103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111" cy="281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8A4" w:rsidRDefault="009E48A4" w:rsidP="009E48A4">
      <w:pPr>
        <w:pStyle w:val="a3"/>
      </w:pPr>
      <w:r>
        <w:t xml:space="preserve">Новий навчальний рік 2025/2026 </w:t>
      </w:r>
      <w:proofErr w:type="spellStart"/>
      <w:r>
        <w:t>медотична</w:t>
      </w:r>
      <w:proofErr w:type="spellEnd"/>
      <w:r>
        <w:t xml:space="preserve"> комісія розпочала з обговорення та затвердила плани з предметів інтегрованого курсу природничо-математичних дисциплін (інклюзивне навчання); організації освітнього процесу в умовах військового стану; розгляд і обговорення планів роботи навчальних кабінетів.</w:t>
      </w:r>
      <w:bookmarkStart w:id="0" w:name="_GoBack"/>
      <w:bookmarkEnd w:id="0"/>
    </w:p>
    <w:sectPr w:rsidR="009E48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B5"/>
    <w:rsid w:val="00005C3B"/>
    <w:rsid w:val="000150C9"/>
    <w:rsid w:val="00067185"/>
    <w:rsid w:val="00082CB3"/>
    <w:rsid w:val="0008616B"/>
    <w:rsid w:val="001B5389"/>
    <w:rsid w:val="002723ED"/>
    <w:rsid w:val="002F5401"/>
    <w:rsid w:val="002F5D97"/>
    <w:rsid w:val="00320FA6"/>
    <w:rsid w:val="003F73AC"/>
    <w:rsid w:val="00426FD7"/>
    <w:rsid w:val="00470615"/>
    <w:rsid w:val="00503BB5"/>
    <w:rsid w:val="005149B6"/>
    <w:rsid w:val="00563D1D"/>
    <w:rsid w:val="00643C2D"/>
    <w:rsid w:val="006527B2"/>
    <w:rsid w:val="007C70A1"/>
    <w:rsid w:val="0087186D"/>
    <w:rsid w:val="008C5B88"/>
    <w:rsid w:val="008F3E97"/>
    <w:rsid w:val="008F618D"/>
    <w:rsid w:val="009063E2"/>
    <w:rsid w:val="009170F5"/>
    <w:rsid w:val="00945F7D"/>
    <w:rsid w:val="009E48A4"/>
    <w:rsid w:val="009F3606"/>
    <w:rsid w:val="009F52AB"/>
    <w:rsid w:val="00AD659F"/>
    <w:rsid w:val="00B45C0F"/>
    <w:rsid w:val="00B72D06"/>
    <w:rsid w:val="00BF1FDD"/>
    <w:rsid w:val="00C82B3F"/>
    <w:rsid w:val="00C82C40"/>
    <w:rsid w:val="00C95A29"/>
    <w:rsid w:val="00CF136F"/>
    <w:rsid w:val="00D123DC"/>
    <w:rsid w:val="00DD496A"/>
    <w:rsid w:val="00E01DA4"/>
    <w:rsid w:val="00E06F1E"/>
    <w:rsid w:val="00E1205F"/>
    <w:rsid w:val="00F34A21"/>
    <w:rsid w:val="00F77843"/>
    <w:rsid w:val="00FB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E48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E48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156</Characters>
  <Application>Microsoft Office Word</Application>
  <DocSecurity>0</DocSecurity>
  <Lines>1</Lines>
  <Paragraphs>1</Paragraphs>
  <ScaleCrop>false</ScaleCrop>
  <Company>SPecialiST RePack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2025-10-10T06:58:00Z</dcterms:created>
  <dcterms:modified xsi:type="dcterms:W3CDTF">2025-10-13T19:22:00Z</dcterms:modified>
</cp:coreProperties>
</file>